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3964"/>
        <w:gridCol w:w="4500"/>
      </w:tblGrid>
      <w:tr w:rsidR="00ED0B46" w:rsidRPr="00ED0B46" w14:paraId="4E7A05C0" w14:textId="77777777" w:rsidTr="00ED0B46">
        <w:trPr>
          <w:trHeight w:val="926"/>
        </w:trPr>
        <w:tc>
          <w:tcPr>
            <w:tcW w:w="8464" w:type="dxa"/>
            <w:gridSpan w:val="2"/>
          </w:tcPr>
          <w:p w14:paraId="258DDD93" w14:textId="01B3D07F" w:rsidR="00ED0B46" w:rsidRP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46">
              <w:rPr>
                <w:rFonts w:ascii="Times New Roman" w:hAnsi="Times New Roman" w:cs="Times New Roman"/>
                <w:sz w:val="28"/>
                <w:szCs w:val="28"/>
              </w:rPr>
              <w:t>Nome Completo:</w:t>
            </w:r>
          </w:p>
        </w:tc>
      </w:tr>
      <w:tr w:rsidR="00ED0B46" w:rsidRPr="00ED0B46" w14:paraId="173E0CCE" w14:textId="77777777" w:rsidTr="00ED0B46">
        <w:trPr>
          <w:trHeight w:val="874"/>
        </w:trPr>
        <w:tc>
          <w:tcPr>
            <w:tcW w:w="3964" w:type="dxa"/>
          </w:tcPr>
          <w:p w14:paraId="1B993113" w14:textId="77777777" w:rsidR="00ED0B46" w:rsidRP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46">
              <w:rPr>
                <w:rFonts w:ascii="Times New Roman" w:hAnsi="Times New Roman" w:cs="Times New Roman"/>
                <w:sz w:val="28"/>
                <w:szCs w:val="28"/>
              </w:rPr>
              <w:t>Endereço:</w:t>
            </w:r>
          </w:p>
        </w:tc>
        <w:tc>
          <w:tcPr>
            <w:tcW w:w="4500" w:type="dxa"/>
          </w:tcPr>
          <w:p w14:paraId="3A3B7D2D" w14:textId="0ADB6C48" w:rsidR="00ED0B46" w:rsidRP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46">
              <w:rPr>
                <w:rFonts w:ascii="Times New Roman" w:hAnsi="Times New Roman" w:cs="Times New Roman"/>
                <w:sz w:val="28"/>
                <w:szCs w:val="28"/>
              </w:rPr>
              <w:t>Cidade:</w:t>
            </w:r>
          </w:p>
        </w:tc>
      </w:tr>
      <w:tr w:rsidR="00ED0B46" w:rsidRPr="00ED0B46" w14:paraId="73D6089C" w14:textId="77777777" w:rsidTr="00ED0B46">
        <w:trPr>
          <w:trHeight w:val="926"/>
        </w:trPr>
        <w:tc>
          <w:tcPr>
            <w:tcW w:w="3964" w:type="dxa"/>
          </w:tcPr>
          <w:p w14:paraId="0B63C34F" w14:textId="0C66BE84" w:rsidR="00ED0B46" w:rsidRP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46">
              <w:rPr>
                <w:rFonts w:ascii="Times New Roman" w:hAnsi="Times New Roman" w:cs="Times New Roman"/>
                <w:sz w:val="28"/>
                <w:szCs w:val="28"/>
              </w:rPr>
              <w:t>Telefone (Whats):</w:t>
            </w:r>
          </w:p>
        </w:tc>
        <w:tc>
          <w:tcPr>
            <w:tcW w:w="4500" w:type="dxa"/>
          </w:tcPr>
          <w:p w14:paraId="427DEC10" w14:textId="4DA6A076" w:rsidR="00ED0B46" w:rsidRP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46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ED0B46" w:rsidRPr="00ED0B46" w14:paraId="4DCFFD27" w14:textId="77777777" w:rsidTr="00ED0B46">
        <w:trPr>
          <w:trHeight w:val="874"/>
        </w:trPr>
        <w:tc>
          <w:tcPr>
            <w:tcW w:w="8464" w:type="dxa"/>
            <w:gridSpan w:val="2"/>
          </w:tcPr>
          <w:p w14:paraId="7C69866B" w14:textId="77777777" w:rsidR="00ED0B46" w:rsidRP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46">
              <w:rPr>
                <w:rFonts w:ascii="Times New Roman" w:hAnsi="Times New Roman" w:cs="Times New Roman"/>
                <w:sz w:val="28"/>
                <w:szCs w:val="28"/>
              </w:rPr>
              <w:t>Categoria do original:</w:t>
            </w:r>
          </w:p>
          <w:p w14:paraId="53783422" w14:textId="77777777" w:rsidR="00ED0B46" w:rsidRP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F4DB1" w14:textId="77777777" w:rsid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4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ED0B46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ED0B46">
              <w:rPr>
                <w:rFonts w:ascii="Times New Roman" w:hAnsi="Times New Roman" w:cs="Times New Roman"/>
                <w:sz w:val="28"/>
                <w:szCs w:val="28"/>
              </w:rPr>
              <w:t xml:space="preserve">     ) poesias                                           (        ) contos</w:t>
            </w:r>
          </w:p>
          <w:p w14:paraId="751550F7" w14:textId="6BB130F0" w:rsidR="00ED0B46" w:rsidRP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B46" w:rsidRPr="00ED0B46" w14:paraId="23A1C7A3" w14:textId="77777777" w:rsidTr="00ED0B46">
        <w:trPr>
          <w:trHeight w:val="926"/>
        </w:trPr>
        <w:tc>
          <w:tcPr>
            <w:tcW w:w="8464" w:type="dxa"/>
            <w:gridSpan w:val="2"/>
          </w:tcPr>
          <w:p w14:paraId="3525ADE5" w14:textId="77777777" w:rsid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46">
              <w:rPr>
                <w:rFonts w:ascii="Times New Roman" w:hAnsi="Times New Roman" w:cs="Times New Roman"/>
                <w:sz w:val="28"/>
                <w:szCs w:val="28"/>
              </w:rPr>
              <w:t>Minibiografia:</w:t>
            </w:r>
          </w:p>
          <w:p w14:paraId="16262384" w14:textId="77777777" w:rsid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497F0" w14:textId="77777777" w:rsid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6D9E7" w14:textId="77777777" w:rsid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3866B" w14:textId="77777777" w:rsid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FB0E3" w14:textId="42425BAB" w:rsidR="00ED0B46" w:rsidRP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B46" w:rsidRPr="00ED0B46" w14:paraId="60E64DD8" w14:textId="77777777" w:rsidTr="00ED0B46">
        <w:trPr>
          <w:trHeight w:val="874"/>
        </w:trPr>
        <w:tc>
          <w:tcPr>
            <w:tcW w:w="8464" w:type="dxa"/>
            <w:gridSpan w:val="2"/>
          </w:tcPr>
          <w:p w14:paraId="10748385" w14:textId="1481667E" w:rsidR="00ED0B46" w:rsidRPr="00ED0B46" w:rsidRDefault="00ED0B46" w:rsidP="00E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46">
              <w:rPr>
                <w:rFonts w:ascii="Times New Roman" w:hAnsi="Times New Roman" w:cs="Times New Roman"/>
                <w:sz w:val="28"/>
                <w:szCs w:val="28"/>
              </w:rPr>
              <w:t>Já publicou antes?</w:t>
            </w:r>
          </w:p>
        </w:tc>
      </w:tr>
    </w:tbl>
    <w:p w14:paraId="3147E642" w14:textId="03349AB2" w:rsidR="00837A09" w:rsidRDefault="005E0555" w:rsidP="00ED0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CRIANDO RIZOMAS: CHAMADA DE ORIGINAIS</w:t>
      </w:r>
    </w:p>
    <w:p w14:paraId="47709E0F" w14:textId="466C83A2" w:rsidR="00ED0B46" w:rsidRDefault="00ED0B46" w:rsidP="00ED0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2C40E" w14:textId="77777777" w:rsidR="00ED0B46" w:rsidRDefault="00ED0B46" w:rsidP="00ED0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65FA5" w14:textId="58E0053F" w:rsidR="00ED0B46" w:rsidRDefault="00ED0B46" w:rsidP="00ED0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62698" w14:textId="77777777" w:rsidR="00ED0B46" w:rsidRPr="00ED0B46" w:rsidRDefault="00ED0B46" w:rsidP="00ED0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0B46" w:rsidRPr="00ED0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46"/>
    <w:rsid w:val="005E0555"/>
    <w:rsid w:val="00837A09"/>
    <w:rsid w:val="00E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4796"/>
  <w15:chartTrackingRefBased/>
  <w15:docId w15:val="{0F647D90-6BA5-42A6-A7C7-DF6B01E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S. Gonçalves</dc:creator>
  <cp:keywords/>
  <dc:description/>
  <cp:lastModifiedBy>Vanessa S. Gonçalves</cp:lastModifiedBy>
  <cp:revision>2</cp:revision>
  <dcterms:created xsi:type="dcterms:W3CDTF">2021-07-09T20:54:00Z</dcterms:created>
  <dcterms:modified xsi:type="dcterms:W3CDTF">2021-07-09T20:54:00Z</dcterms:modified>
</cp:coreProperties>
</file>